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2F5173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ED251B">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FABB0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ED251B">
        <w:rPr>
          <w:rFonts w:ascii="Garamond" w:hAnsi="Garamond" w:cs="Palatino Linotype"/>
          <w:color w:val="000000"/>
          <w:sz w:val="20"/>
          <w:szCs w:val="20"/>
        </w:rPr>
        <w:t>36</w:t>
      </w:r>
    </w:p>
    <w:p w14:paraId="2BDC2D9D" w14:textId="242B458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6B2970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35428E" w:rsidRPr="0035428E">
        <w:t>Axes Computers s.r.o.</w:t>
      </w:r>
    </w:p>
    <w:permEnd w:id="2062171156"/>
    <w:p w14:paraId="5DB7000B" w14:textId="66F1197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35428E" w:rsidRPr="0035428E">
        <w:t>Kollárova 2116/1, 301 00 Plzeň</w:t>
      </w:r>
    </w:p>
    <w:permEnd w:id="712841902"/>
    <w:p w14:paraId="508991E4" w14:textId="317211A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35428E" w:rsidRPr="0035428E">
        <w:t>Mgr. Jiřím Blažkem, jednatelem</w:t>
      </w:r>
    </w:p>
    <w:permEnd w:id="1497652245"/>
    <w:p w14:paraId="48AEC73F" w14:textId="3DE16D2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35428E" w:rsidRPr="0035428E">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35428E" w:rsidRPr="0035428E">
        <w:t>CZ25232312</w:t>
      </w:r>
    </w:p>
    <w:permEnd w:id="609958249"/>
    <w:p w14:paraId="54F56BA5" w14:textId="7C1AFA7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35428E" w:rsidRPr="0035428E">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35428E">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35428E">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4BEBF8A" w:rsidR="00887036" w:rsidRPr="00BE48B3" w:rsidRDefault="0035428E" w:rsidP="00C62270">
      <w:pPr>
        <w:spacing w:after="0" w:line="240" w:lineRule="auto"/>
        <w:ind w:left="567"/>
        <w:jc w:val="both"/>
        <w:rPr>
          <w:rFonts w:ascii="Garamond" w:hAnsi="Garamond" w:cs="Arial"/>
          <w:b/>
          <w:i/>
          <w:sz w:val="20"/>
          <w:szCs w:val="20"/>
        </w:rPr>
      </w:pPr>
      <w:permStart w:id="7556764" w:edGrp="everyone"/>
      <w:r w:rsidRPr="0035428E">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35428E">
        <w:t>blazek@axes.cz</w:t>
      </w:r>
      <w:r w:rsidR="00887036" w:rsidRPr="00BE48B3">
        <w:rPr>
          <w:rFonts w:ascii="Garamond" w:hAnsi="Garamond" w:cs="Arial"/>
          <w:sz w:val="20"/>
          <w:szCs w:val="20"/>
        </w:rPr>
        <w:t xml:space="preserve">, tel.: </w:t>
      </w:r>
      <w:r>
        <w:t>377 354 173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B78BC4E"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5428E">
        <w:t>33103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2B4BB3E" w:rsidR="00D85F61" w:rsidRPr="0004409C" w:rsidRDefault="0035428E" w:rsidP="00D85F61">
            <w:pPr>
              <w:spacing w:after="0"/>
              <w:jc w:val="both"/>
              <w:rPr>
                <w:rFonts w:ascii="Garamond" w:hAnsi="Garamond"/>
                <w:i/>
                <w:sz w:val="20"/>
                <w:szCs w:val="20"/>
              </w:rPr>
            </w:pPr>
            <w:r w:rsidRPr="0035428E">
              <w:t>Axes Computers s.r.o.</w:t>
            </w:r>
          </w:p>
          <w:p w14:paraId="6301CD2E" w14:textId="08C3DE73" w:rsidR="00A308C5" w:rsidRPr="0004409C" w:rsidRDefault="0035428E" w:rsidP="009432DD">
            <w:pPr>
              <w:spacing w:after="0"/>
              <w:jc w:val="both"/>
              <w:rPr>
                <w:rFonts w:ascii="Garamond" w:hAnsi="Garamond"/>
                <w:i/>
                <w:sz w:val="20"/>
                <w:szCs w:val="20"/>
              </w:rPr>
            </w:pPr>
            <w:r w:rsidRPr="0035428E">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8F58A" w14:textId="77777777" w:rsidR="00A305F2" w:rsidRDefault="00A305F2" w:rsidP="001B2927">
      <w:pPr>
        <w:spacing w:after="0" w:line="240" w:lineRule="auto"/>
      </w:pPr>
      <w:r>
        <w:separator/>
      </w:r>
    </w:p>
  </w:endnote>
  <w:endnote w:type="continuationSeparator" w:id="0">
    <w:p w14:paraId="0145F807" w14:textId="77777777" w:rsidR="00A305F2" w:rsidRDefault="00A305F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79131" w14:textId="77777777" w:rsidR="00A305F2" w:rsidRDefault="00A305F2" w:rsidP="001B2927">
      <w:pPr>
        <w:spacing w:after="0" w:line="240" w:lineRule="auto"/>
      </w:pPr>
      <w:r>
        <w:separator/>
      </w:r>
    </w:p>
  </w:footnote>
  <w:footnote w:type="continuationSeparator" w:id="0">
    <w:p w14:paraId="379E339A" w14:textId="77777777" w:rsidR="00A305F2" w:rsidRDefault="00A305F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3CD6D5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D251B">
      <w:rPr>
        <w:rFonts w:ascii="Garamond" w:hAnsi="Garamond" w:cs="Palatino Linotype"/>
        <w:color w:val="000000"/>
      </w:rPr>
      <w:t>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ocumentProtection w:edit="readOnly" w:formatting="1" w:enforcement="1" w:cryptProviderType="rsaFull" w:cryptAlgorithmClass="hash" w:cryptAlgorithmType="typeAny" w:cryptAlgorithmSid="4" w:cryptSpinCount="100000" w:hash="oApcniphZ1pbIfQEbPrXyG3tXeE=" w:salt="IJpFCOwB6KIPOQAekxv4B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28E"/>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D97555ED-9252-4C5B-825D-E3712F7F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SXAr2ZGNQpkxBd4w+/9G2tGNQ07RYBDotboYP+SeTZQ=</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Gb2AfoM0lBnXraiPNBUJORfAn/8wK8zagU2T21H/eso=</DigestValue>
    </Reference>
  </SignedInfo>
  <SignatureValue>CljxO7/FVENx6HyJv0knJOTYiIExSzIOp8QnkkhErhf+3BxA6vE6L5vbN6y9RjKFmvhxSxpfUksW
X7FteUOw4rZH0ifoC4EujwbEyXg3ido8EpLrOWFrpM5t/37gTn3Ind1KRcywBdpA/g+/dKdhApJp
tNXFKc9oXn6gKSfUHX64Lj9A8ZO6Bics8vB8FszywIYPyTeZy0/t328C4f/i9fdDgwVcgRvbktyJ
eJgzSQLC9NR1kOOXtaL/v/vxyGZUEbobYpCf75fzQYeOV6kqdUyQNiP9AeoZ6z2IEMZI9MzCBngy
EACxfYEkMnRXlsDRLX62U2lFnmdYfPzuHatp5w==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Xpc1Upf13umxvdfLWSLvW3+UNYwlCAAjRNnO2co+0gY=</DigestValue>
      </Reference>
      <Reference URI="/word/endnotes.xml?ContentType=application/vnd.openxmlformats-officedocument.wordprocessingml.endnotes+xml">
        <DigestMethod Algorithm="http://www.w3.org/2001/04/xmlenc#sha256"/>
        <DigestValue>+y5x/QoDxHRm8ivrN3Tk3shqzp+QoWRT4xIuKjO2dv8=</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jT1o7T2WhaaIznkL1Z2jB2ddLVf6/clEmrCN8LQdTXE=</DigestValue>
      </Reference>
      <Reference URI="/word/header1.xml?ContentType=application/vnd.openxmlformats-officedocument.wordprocessingml.header+xml">
        <DigestMethod Algorithm="http://www.w3.org/2001/04/xmlenc#sha256"/>
        <DigestValue>zNier1qEWMQEZmZCfZ91ioOI0vXrGtus9bO4u4z2Ccw=</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HQRoDyR+QBCPPWTI/IHd2yG+3fisn8k9mdEj862sU/4=</DigestValue>
      </Reference>
      <Reference URI="/word/styles.xml?ContentType=application/vnd.openxmlformats-officedocument.wordprocessingml.styles+xml">
        <DigestMethod Algorithm="http://www.w3.org/2001/04/xmlenc#sha256"/>
        <DigestValue>tKkRsj+yBUwrr3ZXRRbzPkgLyEBX3W0P4DayH5Yi3Yc=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2021-02-25T16:41:15Z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2021-02-25T16:41:15Z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te41PgTTpfSKoZ40AXR1weou6mE=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b05pIDG7fU/6F26FCtByUQdimps=</DigestValue>
    </Reference>
  </SignedInfo>
  <SignatureValue>FPRopiaVnlg/OUpH0Q9VEOD8A+e4Qi2Uq83Rr810bQWPMVXGghBWg8X1b81tysEghLfclZc8Mc63
dcO8Pr1VsR05DipcuupTn07daPTKj28ywlaayG+Q1/K0y5JcthNwN5eSchwnmcmylezlzhN50sRw
GU/TEUE32g0QhGPeXEQOTqcysEmt/WOzxGIFzSDprV11crPoz/qS5+E/RioFcsy45Twyk+ubOT9a
Y5dbiREJHWlFvsZZ3Ta42r7uzhUjnpxJXT89U3/dYtMt8hFqpZA6Bl2Eylngo9Id4rI2+Wc8Zqyh
N1Pj5T/yYIAi8Q50M3HOqAZU+IVFfCU5EIKPAQ==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6yFC6nlju8QyAqlPxJMFitsx9iE=</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3gQ2qA0e3VyNMgmrkJ4wym91/3A=</DigestValue>
      </Reference>
      <Reference URI="/word/document.xml?ContentType=application/vnd.openxmlformats-officedocument.wordprocessingml.document.main+xml">
        <DigestMethod Algorithm="http://www.w3.org/2000/09/xmldsig#sha1"/>
        <DigestValue>7nv2WDX7ySPQwuU45yJN5cuyyIc=</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Q0IgODQ8fRATLiwwNVqZlJGd+JI=</DigestValue>
      </Reference>
      <Reference URI="/word/footnotes.xml?ContentType=application/vnd.openxmlformats-officedocument.wordprocessingml.footnotes+xml">
        <DigestMethod Algorithm="http://www.w3.org/2000/09/xmldsig#sha1"/>
        <DigestValue>26S69j7/qgOfaTPupFVz7FjksiM=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2021-03-04T11:38:24Z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2021-03-04T11:38:24Z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43A28-78C6-4F0A-B597-616532AFA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3379</Words>
  <Characters>19940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7</cp:revision>
  <cp:lastPrinted>2014-05-16T09:23:00Z</cp:lastPrinted>
  <dcterms:created xsi:type="dcterms:W3CDTF">2021-01-29T12:37:00Z</dcterms:created>
  <dcterms:modified xsi:type="dcterms:W3CDTF">2021-02-25T14:14:00Z</dcterms:modified>
</cp:coreProperties>
</file>